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329" w:rsidRPr="006460B9" w:rsidRDefault="005B7329" w:rsidP="005B7329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  <w:r w:rsidRPr="006460B9">
        <w:rPr>
          <w:rFonts w:ascii="Times New Roman" w:hAnsi="Times New Roman" w:cs="Times New Roman"/>
          <w:sz w:val="28"/>
          <w:szCs w:val="28"/>
          <w:lang w:val="kk-KZ"/>
        </w:rPr>
        <w:t>Бекітемін:</w:t>
      </w:r>
    </w:p>
    <w:p w:rsidR="005B7329" w:rsidRPr="006460B9" w:rsidRDefault="005B7329" w:rsidP="005B7329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460B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«Ақбота» балабақшасы</w:t>
      </w:r>
    </w:p>
    <w:p w:rsidR="005B7329" w:rsidRPr="006460B9" w:rsidRDefault="005B7329" w:rsidP="005B7329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460B9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коммуналдық </w:t>
      </w:r>
    </w:p>
    <w:p w:rsidR="005B7329" w:rsidRPr="006460B9" w:rsidRDefault="005B7329" w:rsidP="005B7329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460B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қазыналық кәсіпорны  </w:t>
      </w:r>
    </w:p>
    <w:p w:rsidR="005B7329" w:rsidRPr="006460B9" w:rsidRDefault="005B7329" w:rsidP="005B7329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460B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меңгерушісі  </w:t>
      </w:r>
    </w:p>
    <w:p w:rsidR="005B7329" w:rsidRPr="006460B9" w:rsidRDefault="005B7329" w:rsidP="005B7329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460B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________Ж.М.Каратокова </w:t>
      </w:r>
    </w:p>
    <w:p w:rsidR="005B7329" w:rsidRPr="006460B9" w:rsidRDefault="005B7329" w:rsidP="005B732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5B7329" w:rsidRPr="006460B9" w:rsidRDefault="005B7329" w:rsidP="00703B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B7329" w:rsidRPr="006460B9" w:rsidRDefault="005B7329" w:rsidP="00703B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B7329" w:rsidRPr="006460B9" w:rsidRDefault="005B7329" w:rsidP="00703B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B7329" w:rsidRPr="006460B9" w:rsidRDefault="005B7329" w:rsidP="00703B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B7329" w:rsidRPr="006460B9" w:rsidRDefault="005B7329" w:rsidP="00703B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B7329" w:rsidRPr="006460B9" w:rsidRDefault="005B7329" w:rsidP="00703B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B7329" w:rsidRPr="006460B9" w:rsidRDefault="005B7329" w:rsidP="00703B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B7329" w:rsidRPr="006460B9" w:rsidRDefault="005B7329" w:rsidP="00703B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B7329" w:rsidRPr="006460B9" w:rsidRDefault="005B7329" w:rsidP="00703B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460B9">
        <w:rPr>
          <w:rFonts w:ascii="Times New Roman" w:hAnsi="Times New Roman" w:cs="Times New Roman"/>
          <w:sz w:val="28"/>
          <w:szCs w:val="28"/>
          <w:lang w:val="kk-KZ"/>
        </w:rPr>
        <w:t>"Ақмола облысы білім басқармасының</w:t>
      </w:r>
    </w:p>
    <w:p w:rsidR="005B7329" w:rsidRPr="006460B9" w:rsidRDefault="005B7329" w:rsidP="00703B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460B9">
        <w:rPr>
          <w:rFonts w:ascii="Times New Roman" w:hAnsi="Times New Roman" w:cs="Times New Roman"/>
          <w:sz w:val="28"/>
          <w:szCs w:val="28"/>
          <w:lang w:val="kk-KZ"/>
        </w:rPr>
        <w:t xml:space="preserve"> Шортанды ауданы бойынша білім бөлімінің жанындағы  </w:t>
      </w:r>
    </w:p>
    <w:p w:rsidR="005B7329" w:rsidRPr="006460B9" w:rsidRDefault="005B7329" w:rsidP="00703B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460B9">
        <w:rPr>
          <w:rFonts w:ascii="Times New Roman" w:hAnsi="Times New Roman" w:cs="Times New Roman"/>
          <w:sz w:val="28"/>
          <w:szCs w:val="28"/>
          <w:lang w:val="kk-KZ"/>
        </w:rPr>
        <w:t>«Ақбота»  балабақшасы"</w:t>
      </w:r>
    </w:p>
    <w:p w:rsidR="00703B77" w:rsidRPr="00F94169" w:rsidRDefault="005B7329" w:rsidP="00703B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460B9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коммуналдық қазыналық  кәсіпорыны</w:t>
      </w:r>
      <w:r w:rsidRPr="006460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703B77" w:rsidRPr="006460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бойынша</w:t>
      </w:r>
    </w:p>
    <w:p w:rsidR="00703B77" w:rsidRPr="00F94169" w:rsidRDefault="00703B77" w:rsidP="00703B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460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 </w:t>
      </w:r>
      <w:r w:rsidRPr="006460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«Тілге бойлау»</w:t>
      </w:r>
      <w:r w:rsidRPr="006460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пилоттық жобасын</w:t>
      </w:r>
      <w:r w:rsidR="005B7329" w:rsidRPr="006460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6460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іске асыру іс-шаралар жоспары</w:t>
      </w:r>
    </w:p>
    <w:p w:rsidR="00703B77" w:rsidRPr="00B87834" w:rsidRDefault="00703B77" w:rsidP="00703B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878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2024-2025 оқу жылы</w:t>
      </w:r>
    </w:p>
    <w:p w:rsidR="00703B77" w:rsidRPr="006460B9" w:rsidRDefault="00703B77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8783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</w:t>
      </w: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6460B9" w:rsidRDefault="005B7329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5B7329" w:rsidRPr="00F94169" w:rsidRDefault="005B7329" w:rsidP="005B73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460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Шортанды кенті 2024ж</w:t>
      </w:r>
    </w:p>
    <w:p w:rsidR="00F07B4F" w:rsidRPr="006460B9" w:rsidRDefault="00703B77" w:rsidP="005B7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460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>Мақсаты:</w:t>
      </w:r>
      <w:r w:rsidR="00E42729" w:rsidRPr="006460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F941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балалардың жасына, қазақ тілі мәдениетінің түсінігі мен құндылығына сәйкес қазақ тілін функционалдық білуді қалыптастыру, қазақ тілін баланың күнделікті өміріне енгізу және педагог кадрлардың тәрбиеленушілердің отбасылары</w:t>
      </w:r>
      <w:r w:rsidR="00E42729" w:rsidRPr="006460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941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мен өзара іс-қимылы арқылы мемлекеттік тілдің мектеп жасына дейінгі балаларының білімін жақсы деңгейде дамыту</w:t>
      </w:r>
      <w:r w:rsidR="00E42729" w:rsidRPr="006460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tbl>
      <w:tblPr>
        <w:tblStyle w:val="a3"/>
        <w:tblW w:w="9807" w:type="dxa"/>
        <w:tblLayout w:type="fixed"/>
        <w:tblLook w:val="04A0"/>
      </w:tblPr>
      <w:tblGrid>
        <w:gridCol w:w="392"/>
        <w:gridCol w:w="3544"/>
        <w:gridCol w:w="2362"/>
        <w:gridCol w:w="1559"/>
        <w:gridCol w:w="1950"/>
      </w:tblGrid>
      <w:tr w:rsidR="00703B77" w:rsidRPr="006460B9" w:rsidTr="00B87834">
        <w:tc>
          <w:tcPr>
            <w:tcW w:w="392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Іс-шара</w:t>
            </w:r>
            <w:proofErr w:type="spellEnd"/>
          </w:p>
        </w:tc>
        <w:tc>
          <w:tcPr>
            <w:tcW w:w="2362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Өткізілу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нысаны</w:t>
            </w:r>
            <w:proofErr w:type="spellEnd"/>
          </w:p>
        </w:tc>
        <w:tc>
          <w:tcPr>
            <w:tcW w:w="1559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Мерзі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</w:t>
            </w:r>
            <w:proofErr w:type="gramEnd"/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1950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Жауаптылар</w:t>
            </w:r>
            <w:proofErr w:type="spellEnd"/>
          </w:p>
        </w:tc>
      </w:tr>
      <w:tr w:rsidR="00703B77" w:rsidRPr="006460B9" w:rsidTr="00B87834">
        <w:tc>
          <w:tcPr>
            <w:tcW w:w="9807" w:type="dxa"/>
            <w:gridSpan w:val="5"/>
          </w:tcPr>
          <w:p w:rsidR="00703B77" w:rsidRPr="006460B9" w:rsidRDefault="00703B77" w:rsidP="00703B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6460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Педагогтармен</w:t>
            </w:r>
            <w:proofErr w:type="spellEnd"/>
            <w:r w:rsidRPr="006460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B7329" w:rsidRPr="006460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жүргізілетін </w:t>
            </w:r>
            <w:proofErr w:type="spellStart"/>
            <w:r w:rsidRPr="006460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іс-шаралар</w:t>
            </w:r>
            <w:proofErr w:type="spellEnd"/>
          </w:p>
        </w:tc>
      </w:tr>
      <w:tr w:rsidR="00703B77" w:rsidRPr="006460B9" w:rsidTr="00B87834">
        <w:tc>
          <w:tcPr>
            <w:tcW w:w="392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E42729" w:rsidRPr="006460B9" w:rsidRDefault="00E42729" w:rsidP="00E427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Басқа тілде оқытатын мектепке дейінгі ұйымдарда қазақ тілін үйрету үшін </w:t>
            </w:r>
          </w:p>
          <w:p w:rsidR="00F94169" w:rsidRPr="00F94169" w:rsidRDefault="00703B77" w:rsidP="00E427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«Тілге бойлау»</w:t>
            </w:r>
            <w:r w:rsidR="00E42729"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бағдарламасын</w:t>
            </w: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талқылау және </w:t>
            </w:r>
            <w:r w:rsidR="00E42729"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жылдық жоспарын құру, </w:t>
            </w: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</w:t>
            </w: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алабақша </w:t>
            </w: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бұйрығын бекіту</w:t>
            </w:r>
          </w:p>
        </w:tc>
        <w:tc>
          <w:tcPr>
            <w:tcW w:w="2362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Педагогикалық кеңес</w:t>
            </w:r>
          </w:p>
        </w:tc>
        <w:tc>
          <w:tcPr>
            <w:tcW w:w="1559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Тамыз</w:t>
            </w:r>
            <w:proofErr w:type="spellEnd"/>
          </w:p>
        </w:tc>
        <w:tc>
          <w:tcPr>
            <w:tcW w:w="1950" w:type="dxa"/>
          </w:tcPr>
          <w:p w:rsidR="00703B77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меңгеруші</w:t>
            </w:r>
          </w:p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Каратокова Ж.М</w:t>
            </w:r>
          </w:p>
        </w:tc>
      </w:tr>
      <w:tr w:rsidR="00703B77" w:rsidRPr="006460B9" w:rsidTr="00B87834">
        <w:tc>
          <w:tcPr>
            <w:tcW w:w="392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Тілге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бойлау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жобасы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жұмыстың мақсаттары мен </w:t>
            </w:r>
            <w:proofErr w:type="spellStart"/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індеттерімен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танысу</w:t>
            </w:r>
            <w:proofErr w:type="spellEnd"/>
          </w:p>
        </w:tc>
        <w:tc>
          <w:tcPr>
            <w:tcW w:w="2362" w:type="dxa"/>
          </w:tcPr>
          <w:p w:rsidR="00703B77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Семинар-практикум</w:t>
            </w:r>
          </w:p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Қыркүйек</w:t>
            </w:r>
          </w:p>
        </w:tc>
        <w:tc>
          <w:tcPr>
            <w:tcW w:w="1950" w:type="dxa"/>
          </w:tcPr>
          <w:p w:rsidR="00F9416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Қазақ тілі педагогы Каратокова Ж.М </w:t>
            </w:r>
          </w:p>
        </w:tc>
      </w:tr>
      <w:tr w:rsidR="00703B77" w:rsidRPr="006460B9" w:rsidTr="00B87834">
        <w:tc>
          <w:tcPr>
            <w:tcW w:w="392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«Ұйымдасқан қызмет түрлерінде қазақ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сөздік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минимумын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қолдану»</w:t>
            </w:r>
          </w:p>
        </w:tc>
        <w:tc>
          <w:tcPr>
            <w:tcW w:w="2362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Кеңес</w:t>
            </w:r>
          </w:p>
        </w:tc>
        <w:tc>
          <w:tcPr>
            <w:tcW w:w="1559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Қыркүйек</w:t>
            </w:r>
          </w:p>
        </w:tc>
        <w:tc>
          <w:tcPr>
            <w:tcW w:w="1950" w:type="dxa"/>
          </w:tcPr>
          <w:p w:rsidR="00F94169" w:rsidRPr="00F94169" w:rsidRDefault="005B73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педагогы Каратокова Ж.М, тәрбиешілер</w:t>
            </w:r>
          </w:p>
        </w:tc>
      </w:tr>
      <w:tr w:rsidR="00703B77" w:rsidRPr="00B87834" w:rsidTr="00B87834">
        <w:tc>
          <w:tcPr>
            <w:tcW w:w="392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«Қазақ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тіліндегі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сөздік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минимумды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ойдағыдай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есте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сақ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тау</w:t>
            </w:r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ға ықпал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ететін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әдістер мен тәсілдерді қолдану»</w:t>
            </w:r>
          </w:p>
        </w:tc>
        <w:tc>
          <w:tcPr>
            <w:tcW w:w="2362" w:type="dxa"/>
          </w:tcPr>
          <w:p w:rsidR="00703B77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Семинар-практикум</w:t>
            </w:r>
          </w:p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Қараша</w:t>
            </w:r>
          </w:p>
        </w:tc>
        <w:tc>
          <w:tcPr>
            <w:tcW w:w="1950" w:type="dxa"/>
          </w:tcPr>
          <w:p w:rsidR="00F94169" w:rsidRPr="006460B9" w:rsidRDefault="005B73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педагогы Каратокова Ж.М</w:t>
            </w:r>
            <w:r w:rsidR="00703B77"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F94169" w:rsidRPr="00F94169" w:rsidRDefault="005B73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Әдіскер Мергенбаева А.Ж, тәрбиешілер</w:t>
            </w:r>
          </w:p>
        </w:tc>
      </w:tr>
      <w:tr w:rsidR="00703B77" w:rsidRPr="006460B9" w:rsidTr="00B87834">
        <w:tc>
          <w:tcPr>
            <w:tcW w:w="392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«Қазақ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тілін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үйренуде  қазақша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мультфильмдер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компьютерлік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бағдарламалар, 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ға арналған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арнайы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сайттары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362" w:type="dxa"/>
          </w:tcPr>
          <w:p w:rsidR="00703B77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703B77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703B77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Шебер-сағат</w:t>
            </w:r>
          </w:p>
        </w:tc>
        <w:tc>
          <w:tcPr>
            <w:tcW w:w="1559" w:type="dxa"/>
          </w:tcPr>
          <w:p w:rsidR="00703B77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703B77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94169" w:rsidRPr="00F94169" w:rsidRDefault="00703B77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Желтоқсан</w:t>
            </w:r>
          </w:p>
        </w:tc>
        <w:tc>
          <w:tcPr>
            <w:tcW w:w="1950" w:type="dxa"/>
          </w:tcPr>
          <w:p w:rsidR="005B7329" w:rsidRPr="006460B9" w:rsidRDefault="005B7329" w:rsidP="005B73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педагогы Каратокова Ж.М</w:t>
            </w: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F94169" w:rsidRPr="00F94169" w:rsidRDefault="005B7329" w:rsidP="005B73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Тәрбиешілер </w:t>
            </w:r>
          </w:p>
        </w:tc>
      </w:tr>
      <w:tr w:rsidR="00E42729" w:rsidRPr="006460B9" w:rsidTr="00B87834">
        <w:tc>
          <w:tcPr>
            <w:tcW w:w="392" w:type="dxa"/>
          </w:tcPr>
          <w:p w:rsidR="00F9416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:rsidR="00F9416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«Өткізілген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іс-шараларды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тиімділік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жобаны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іске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асыру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жұмысты ұйымдастырудың 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оң ж</w:t>
            </w:r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әне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теріс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жақтары»</w:t>
            </w:r>
          </w:p>
        </w:tc>
        <w:tc>
          <w:tcPr>
            <w:tcW w:w="2362" w:type="dxa"/>
          </w:tcPr>
          <w:p w:rsidR="00F9416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Педагогикалық кеңес</w:t>
            </w:r>
          </w:p>
        </w:tc>
        <w:tc>
          <w:tcPr>
            <w:tcW w:w="1559" w:type="dxa"/>
          </w:tcPr>
          <w:p w:rsidR="00F9416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1950" w:type="dxa"/>
          </w:tcPr>
          <w:p w:rsidR="00E42729" w:rsidRPr="00F94169" w:rsidRDefault="00FD5A21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меңгеруші</w:t>
            </w:r>
          </w:p>
          <w:p w:rsidR="00E42729" w:rsidRPr="00F94169" w:rsidRDefault="00FD5A21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Каратокова Ж.М</w:t>
            </w:r>
            <w:r w:rsidR="00E42729"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4272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әдіскер</w:t>
            </w:r>
          </w:p>
          <w:p w:rsidR="00F94169" w:rsidRPr="00F94169" w:rsidRDefault="00FD5A21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Мергенбаева А.Ж</w:t>
            </w:r>
            <w:r w:rsidR="00E42729"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E42729" w:rsidRPr="006460B9" w:rsidTr="00B87834">
        <w:tc>
          <w:tcPr>
            <w:tcW w:w="392" w:type="dxa"/>
          </w:tcPr>
          <w:p w:rsidR="00F9416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3544" w:type="dxa"/>
          </w:tcPr>
          <w:p w:rsidR="00F9416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Тілге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бойлау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жобасы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жұмыстың жүзеге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асырылуын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бақылау</w:t>
            </w:r>
          </w:p>
        </w:tc>
        <w:tc>
          <w:tcPr>
            <w:tcW w:w="2362" w:type="dxa"/>
          </w:tcPr>
          <w:p w:rsidR="00F9416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Бақылау және басшылық</w:t>
            </w:r>
          </w:p>
        </w:tc>
        <w:tc>
          <w:tcPr>
            <w:tcW w:w="1559" w:type="dxa"/>
          </w:tcPr>
          <w:p w:rsidR="00F9416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Жоспар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</w:p>
        </w:tc>
        <w:tc>
          <w:tcPr>
            <w:tcW w:w="1950" w:type="dxa"/>
          </w:tcPr>
          <w:p w:rsidR="00FD5A21" w:rsidRPr="00F94169" w:rsidRDefault="00FD5A21" w:rsidP="00FD5A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меңгеруші</w:t>
            </w:r>
          </w:p>
          <w:p w:rsidR="00FD5A21" w:rsidRPr="00F94169" w:rsidRDefault="00FD5A21" w:rsidP="00FD5A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Каратокова Ж.М</w:t>
            </w: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FD5A21" w:rsidRPr="00F94169" w:rsidRDefault="00FD5A21" w:rsidP="00FD5A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әдіскер</w:t>
            </w:r>
          </w:p>
          <w:p w:rsidR="00F94169" w:rsidRPr="00F94169" w:rsidRDefault="00FD5A21" w:rsidP="00FD5A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Мергенбаева А.Ж</w:t>
            </w: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E42729" w:rsidRPr="006460B9" w:rsidTr="00B87834">
        <w:trPr>
          <w:trHeight w:val="1035"/>
        </w:trPr>
        <w:tc>
          <w:tcPr>
            <w:tcW w:w="392" w:type="dxa"/>
            <w:tcBorders>
              <w:bottom w:val="single" w:sz="4" w:space="0" w:color="auto"/>
            </w:tcBorders>
          </w:tcPr>
          <w:p w:rsidR="00F9416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9416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Тілге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бойлау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пилоты шеңберінде ай сайынғы 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мониторинг ж</w:t>
            </w:r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үргізу</w:t>
            </w:r>
          </w:p>
        </w:tc>
        <w:tc>
          <w:tcPr>
            <w:tcW w:w="2362" w:type="dxa"/>
            <w:tcBorders>
              <w:bottom w:val="single" w:sz="4" w:space="0" w:color="auto"/>
            </w:tcBorders>
          </w:tcPr>
          <w:p w:rsidR="00E4272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9416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Мониторинг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4272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94169" w:rsidRPr="00F9416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</w:t>
            </w:r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сайын</w:t>
            </w:r>
            <w:proofErr w:type="spellEnd"/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F94169" w:rsidRPr="006460B9" w:rsidRDefault="00E4272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Эксперименттік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топтардың тәрбиешілері</w:t>
            </w:r>
          </w:p>
          <w:p w:rsidR="00F94169" w:rsidRPr="00F94169" w:rsidRDefault="00B87834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6460B9" w:rsidRPr="006460B9" w:rsidTr="00B87834">
        <w:trPr>
          <w:trHeight w:val="210"/>
        </w:trPr>
        <w:tc>
          <w:tcPr>
            <w:tcW w:w="392" w:type="dxa"/>
            <w:tcBorders>
              <w:top w:val="single" w:sz="4" w:space="0" w:color="auto"/>
            </w:tcBorders>
          </w:tcPr>
          <w:p w:rsidR="006460B9" w:rsidRPr="006460B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6460B9" w:rsidRPr="006460B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Жылдық қорытынды </w:t>
            </w:r>
          </w:p>
        </w:tc>
        <w:tc>
          <w:tcPr>
            <w:tcW w:w="2362" w:type="dxa"/>
            <w:tcBorders>
              <w:top w:val="single" w:sz="4" w:space="0" w:color="auto"/>
            </w:tcBorders>
          </w:tcPr>
          <w:p w:rsidR="006460B9" w:rsidRPr="006460B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Есеп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460B9" w:rsidRPr="006460B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меңгеруші</w:t>
            </w:r>
          </w:p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Каратокова Ж.М</w:t>
            </w: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әдіскер</w:t>
            </w:r>
          </w:p>
          <w:p w:rsidR="006460B9" w:rsidRPr="006460B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Мергенбаева А.Ж</w:t>
            </w: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Эксперименттік топтардың тәрбиешілері</w:t>
            </w: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Педагогтар,</w:t>
            </w:r>
          </w:p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тілі,</w:t>
            </w:r>
          </w:p>
          <w:p w:rsidR="006460B9" w:rsidRPr="006460B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музыка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6460B9" w:rsidRPr="006460B9" w:rsidTr="00B87834">
        <w:tc>
          <w:tcPr>
            <w:tcW w:w="9807" w:type="dxa"/>
            <w:gridSpan w:val="5"/>
          </w:tcPr>
          <w:p w:rsidR="006460B9" w:rsidRPr="006460B9" w:rsidRDefault="006460B9" w:rsidP="005B732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Ата-аналармен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6460B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жүргізілетін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іс-шаралар</w:t>
            </w:r>
            <w:proofErr w:type="spellEnd"/>
          </w:p>
        </w:tc>
      </w:tr>
      <w:tr w:rsidR="006460B9" w:rsidRPr="006460B9" w:rsidTr="00B87834">
        <w:trPr>
          <w:trHeight w:val="245"/>
        </w:trPr>
        <w:tc>
          <w:tcPr>
            <w:tcW w:w="392" w:type="dxa"/>
            <w:tcBorders>
              <w:bottom w:val="single" w:sz="4" w:space="0" w:color="auto"/>
            </w:tcBorders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94169" w:rsidRPr="00F94169" w:rsidRDefault="006460B9" w:rsidP="00B8783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Ата-аналарға «Тілге бойлау» пилоттық жоба туралы түсіндіру жұмыстарын жүргізу</w:t>
            </w:r>
          </w:p>
        </w:tc>
        <w:tc>
          <w:tcPr>
            <w:tcW w:w="2362" w:type="dxa"/>
            <w:tcBorders>
              <w:bottom w:val="single" w:sz="4" w:space="0" w:color="auto"/>
            </w:tcBorders>
          </w:tcPr>
          <w:p w:rsidR="00F94169" w:rsidRPr="00F94169" w:rsidRDefault="006460B9" w:rsidP="00FD5A2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Ата-аналар жиналысы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94169" w:rsidRPr="00F94169" w:rsidRDefault="006460B9" w:rsidP="00FD5A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6460B9" w:rsidRPr="00F94169" w:rsidRDefault="006460B9" w:rsidP="00B010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меңгеруші</w:t>
            </w:r>
          </w:p>
          <w:p w:rsidR="006460B9" w:rsidRPr="00F94169" w:rsidRDefault="006460B9" w:rsidP="00B010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Каратокова Ж.М</w:t>
            </w: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460B9" w:rsidRPr="00F94169" w:rsidRDefault="006460B9" w:rsidP="00B010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әдіскер</w:t>
            </w:r>
          </w:p>
          <w:p w:rsidR="006460B9" w:rsidRPr="006460B9" w:rsidRDefault="006460B9" w:rsidP="00B010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Мергенбаева А.Ж</w:t>
            </w: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F94169" w:rsidRPr="00F94169" w:rsidRDefault="006460B9" w:rsidP="00B010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Эксперименттік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топтардың тәрбиешілері</w:t>
            </w:r>
          </w:p>
        </w:tc>
      </w:tr>
      <w:tr w:rsidR="006460B9" w:rsidRPr="00B87834" w:rsidTr="00B87834">
        <w:trPr>
          <w:trHeight w:val="1920"/>
        </w:trPr>
        <w:tc>
          <w:tcPr>
            <w:tcW w:w="392" w:type="dxa"/>
            <w:tcBorders>
              <w:top w:val="single" w:sz="4" w:space="0" w:color="auto"/>
            </w:tcBorders>
          </w:tcPr>
          <w:p w:rsidR="006460B9" w:rsidRPr="006460B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6460B9" w:rsidRPr="006460B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«Үйде қазақ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тілін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үйренеміз»</w:t>
            </w:r>
          </w:p>
        </w:tc>
        <w:tc>
          <w:tcPr>
            <w:tcW w:w="2362" w:type="dxa"/>
            <w:tcBorders>
              <w:top w:val="single" w:sz="4" w:space="0" w:color="auto"/>
            </w:tcBorders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6460B9" w:rsidRPr="006460B9" w:rsidRDefault="006460B9" w:rsidP="00B010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Ата-анала</w:t>
            </w:r>
            <w:proofErr w:type="spellEnd"/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рмен  кеңес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460B9" w:rsidRPr="006460B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Қыркүйек</w:t>
            </w: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-мамыр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6460B9" w:rsidRPr="00F94169" w:rsidRDefault="006460B9" w:rsidP="00B010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меңгеруші</w:t>
            </w:r>
          </w:p>
          <w:p w:rsidR="006460B9" w:rsidRPr="00F94169" w:rsidRDefault="006460B9" w:rsidP="00B010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Каратокова Ж.М</w:t>
            </w: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460B9" w:rsidRPr="006460B9" w:rsidRDefault="006460B9" w:rsidP="00B010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87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Эксперименттік топтардың тәрбиешілері</w:t>
            </w:r>
          </w:p>
        </w:tc>
      </w:tr>
      <w:tr w:rsidR="006460B9" w:rsidRPr="006460B9" w:rsidTr="00B87834">
        <w:tc>
          <w:tcPr>
            <w:tcW w:w="392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Балалармен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қайталай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өзі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мізде</w:t>
            </w:r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есте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сақтаймыз»</w:t>
            </w:r>
          </w:p>
        </w:tc>
        <w:tc>
          <w:tcPr>
            <w:tcW w:w="2362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Шебер-сағат</w:t>
            </w:r>
          </w:p>
        </w:tc>
        <w:tc>
          <w:tcPr>
            <w:tcW w:w="1559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6460B9" w:rsidRPr="006460B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Қазан</w:t>
            </w: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</w:p>
          <w:p w:rsidR="006460B9" w:rsidRPr="006460B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қаңтар,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мамыр</w:t>
            </w:r>
          </w:p>
        </w:tc>
        <w:tc>
          <w:tcPr>
            <w:tcW w:w="1950" w:type="dxa"/>
          </w:tcPr>
          <w:p w:rsidR="006460B9" w:rsidRPr="00B87834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87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қазақ тілі педагогі</w:t>
            </w:r>
          </w:p>
          <w:p w:rsidR="006460B9" w:rsidRPr="00B87834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Каратокова </w:t>
            </w: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Ж.М</w:t>
            </w:r>
            <w:r w:rsidRPr="00B87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тәрбиешілер</w:t>
            </w:r>
          </w:p>
        </w:tc>
      </w:tr>
      <w:tr w:rsidR="006460B9" w:rsidRPr="006460B9" w:rsidTr="00B87834">
        <w:tc>
          <w:tcPr>
            <w:tcW w:w="392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4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«Қазақ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тілін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үйренуде  қазақша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мультфильмдер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компьютерлік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бағдарламалар, 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ға арналған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арнайы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сайттары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362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Ата-аналар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жиналысы</w:t>
            </w:r>
            <w:proofErr w:type="spellEnd"/>
          </w:p>
        </w:tc>
        <w:tc>
          <w:tcPr>
            <w:tcW w:w="1559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Желтоқсан</w:t>
            </w:r>
          </w:p>
        </w:tc>
        <w:tc>
          <w:tcPr>
            <w:tcW w:w="1950" w:type="dxa"/>
          </w:tcPr>
          <w:p w:rsidR="006460B9" w:rsidRPr="00F94169" w:rsidRDefault="006460B9" w:rsidP="00B010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меңгеруші</w:t>
            </w:r>
          </w:p>
          <w:p w:rsidR="006460B9" w:rsidRPr="00F94169" w:rsidRDefault="006460B9" w:rsidP="00B010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460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Каратокова Ж.М</w:t>
            </w: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F94169" w:rsidRPr="00F94169" w:rsidRDefault="006460B9" w:rsidP="00B010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Эксперименттік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топтардың тәрбиешілері</w:t>
            </w:r>
          </w:p>
        </w:tc>
      </w:tr>
      <w:tr w:rsidR="006460B9" w:rsidRPr="006460B9" w:rsidTr="00B87834">
        <w:tc>
          <w:tcPr>
            <w:tcW w:w="9807" w:type="dxa"/>
            <w:gridSpan w:val="5"/>
          </w:tcPr>
          <w:p w:rsidR="006460B9" w:rsidRPr="006460B9" w:rsidRDefault="006460B9" w:rsidP="005B732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Балалармен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6460B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жүргізілетін</w:t>
            </w:r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іс-шаралар</w:t>
            </w:r>
            <w:proofErr w:type="spellEnd"/>
          </w:p>
        </w:tc>
      </w:tr>
      <w:tr w:rsidR="006460B9" w:rsidRPr="006460B9" w:rsidTr="00B87834">
        <w:tc>
          <w:tcPr>
            <w:tcW w:w="392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6460B9" w:rsidRPr="006460B9" w:rsidRDefault="006460B9" w:rsidP="006555E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«Тілің барда айтыл</w:t>
            </w:r>
            <w:r w:rsidRPr="006460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 сөз ойдағы» тіл апталығы</w:t>
            </w:r>
          </w:p>
        </w:tc>
        <w:tc>
          <w:tcPr>
            <w:tcW w:w="2362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Мерекелі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іс-шара</w:t>
            </w:r>
            <w:proofErr w:type="spellEnd"/>
          </w:p>
        </w:tc>
        <w:tc>
          <w:tcPr>
            <w:tcW w:w="1559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Қыркүйек</w:t>
            </w:r>
          </w:p>
        </w:tc>
        <w:tc>
          <w:tcPr>
            <w:tcW w:w="1950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Педагогтар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қазақ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музыка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6460B9" w:rsidRPr="006460B9" w:rsidTr="00B87834">
        <w:tc>
          <w:tcPr>
            <w:tcW w:w="392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«Қазақстан туған елі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м-</w:t>
            </w:r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ұлы өлкем!»</w:t>
            </w:r>
          </w:p>
        </w:tc>
        <w:tc>
          <w:tcPr>
            <w:tcW w:w="2362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Мерекелі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іс-шара</w:t>
            </w:r>
            <w:proofErr w:type="spellEnd"/>
          </w:p>
        </w:tc>
        <w:tc>
          <w:tcPr>
            <w:tcW w:w="1559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Қазан</w:t>
            </w:r>
          </w:p>
        </w:tc>
        <w:tc>
          <w:tcPr>
            <w:tcW w:w="1950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Педагогтар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қазақ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музыка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6460B9" w:rsidRPr="006460B9" w:rsidTr="00B87834">
        <w:tc>
          <w:tcPr>
            <w:tcW w:w="392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Қазақ халық ертегілерінің театрландырылған қойылымдары.</w:t>
            </w:r>
          </w:p>
        </w:tc>
        <w:tc>
          <w:tcPr>
            <w:tcW w:w="2362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Ертегіні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сахналау</w:t>
            </w:r>
            <w:proofErr w:type="spellEnd"/>
          </w:p>
        </w:tc>
        <w:tc>
          <w:tcPr>
            <w:tcW w:w="1559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Тоқсанына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рет</w:t>
            </w:r>
            <w:proofErr w:type="spellEnd"/>
          </w:p>
        </w:tc>
        <w:tc>
          <w:tcPr>
            <w:tcW w:w="1950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ересек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топтары</w:t>
            </w:r>
            <w:proofErr w:type="spellEnd"/>
          </w:p>
        </w:tc>
      </w:tr>
      <w:tr w:rsidR="006460B9" w:rsidRPr="006460B9" w:rsidTr="00B87834">
        <w:tc>
          <w:tcPr>
            <w:tcW w:w="392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</w:t>
            </w:r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қақтай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айбынды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Қазақстан!»</w:t>
            </w:r>
          </w:p>
        </w:tc>
        <w:tc>
          <w:tcPr>
            <w:tcW w:w="2362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ҚР Тәуелсіздік 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үніне арналған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концерттік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бағдарлама</w:t>
            </w:r>
          </w:p>
        </w:tc>
        <w:tc>
          <w:tcPr>
            <w:tcW w:w="1559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Желтоқсан</w:t>
            </w:r>
          </w:p>
        </w:tc>
        <w:tc>
          <w:tcPr>
            <w:tcW w:w="1950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Педагогтар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қазақ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музыка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6460B9" w:rsidRPr="006460B9" w:rsidTr="00B87834">
        <w:tc>
          <w:tcPr>
            <w:tcW w:w="392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Наурыз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басы»</w:t>
            </w:r>
          </w:p>
        </w:tc>
        <w:tc>
          <w:tcPr>
            <w:tcW w:w="2362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Мерекелі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іс-шара</w:t>
            </w:r>
            <w:proofErr w:type="spellEnd"/>
          </w:p>
        </w:tc>
        <w:tc>
          <w:tcPr>
            <w:tcW w:w="1559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1950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Педагогтар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қазақ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музыка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6460B9" w:rsidRPr="006460B9" w:rsidTr="00B87834">
        <w:tc>
          <w:tcPr>
            <w:tcW w:w="392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халқының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бірлігі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күні «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Біз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біртұтас болған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кезде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біз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жеңілмейміз»</w:t>
            </w:r>
          </w:p>
        </w:tc>
        <w:tc>
          <w:tcPr>
            <w:tcW w:w="2362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Мерекелі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іс-шара</w:t>
            </w:r>
            <w:proofErr w:type="spellEnd"/>
          </w:p>
        </w:tc>
        <w:tc>
          <w:tcPr>
            <w:tcW w:w="1559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1950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Педагогтар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қазақ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музыка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6460B9" w:rsidRPr="006460B9" w:rsidTr="00B87834">
        <w:tc>
          <w:tcPr>
            <w:tcW w:w="392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:rsidR="00F94169" w:rsidRPr="00F94169" w:rsidRDefault="006460B9" w:rsidP="00B878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Біз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өз елі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іздің қорғаушыларымыз»</w:t>
            </w:r>
          </w:p>
        </w:tc>
        <w:tc>
          <w:tcPr>
            <w:tcW w:w="2362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Мерекелі</w:t>
            </w:r>
            <w:proofErr w:type="gram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іс-шара</w:t>
            </w:r>
            <w:proofErr w:type="spellEnd"/>
          </w:p>
        </w:tc>
        <w:tc>
          <w:tcPr>
            <w:tcW w:w="1559" w:type="dxa"/>
          </w:tcPr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1950" w:type="dxa"/>
          </w:tcPr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Педагогтар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6460B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қазақ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</w:t>
            </w:r>
            <w:proofErr w:type="spellEnd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F94169" w:rsidRPr="00F94169" w:rsidRDefault="006460B9" w:rsidP="006555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музыка </w:t>
            </w:r>
            <w:proofErr w:type="spellStart"/>
            <w:r w:rsidRPr="00F941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жетекшілері</w:t>
            </w:r>
            <w:proofErr w:type="spellEnd"/>
          </w:p>
        </w:tc>
      </w:tr>
      <w:tr w:rsidR="00B87834" w:rsidRPr="00B87834" w:rsidTr="00B87834">
        <w:tc>
          <w:tcPr>
            <w:tcW w:w="392" w:type="dxa"/>
          </w:tcPr>
          <w:p w:rsidR="00B87834" w:rsidRPr="00B87834" w:rsidRDefault="00B87834" w:rsidP="00B878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B87834" w:rsidRPr="00B87834" w:rsidRDefault="00B87834" w:rsidP="00B87834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сүйікті ертегім»</w:t>
            </w:r>
          </w:p>
        </w:tc>
        <w:tc>
          <w:tcPr>
            <w:tcW w:w="2362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көрмесі</w:t>
            </w:r>
          </w:p>
        </w:tc>
        <w:tc>
          <w:tcPr>
            <w:tcW w:w="1559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1950" w:type="dxa"/>
          </w:tcPr>
          <w:p w:rsid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Әдіскер,</w:t>
            </w:r>
          </w:p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</w:tc>
      </w:tr>
      <w:tr w:rsidR="00B87834" w:rsidRPr="00B87834" w:rsidTr="00B87834">
        <w:tc>
          <w:tcPr>
            <w:tcW w:w="392" w:type="dxa"/>
          </w:tcPr>
          <w:p w:rsidR="00B87834" w:rsidRPr="00B87834" w:rsidRDefault="00B87834" w:rsidP="00B878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«Әке,шешем және мен»</w:t>
            </w:r>
          </w:p>
        </w:tc>
        <w:tc>
          <w:tcPr>
            <w:tcW w:w="2362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сайыс</w:t>
            </w:r>
          </w:p>
        </w:tc>
        <w:tc>
          <w:tcPr>
            <w:tcW w:w="1559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50" w:type="dxa"/>
          </w:tcPr>
          <w:p w:rsid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Әдіскер,</w:t>
            </w:r>
          </w:p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</w:tc>
      </w:tr>
      <w:tr w:rsidR="00B87834" w:rsidRPr="00B87834" w:rsidTr="00B87834">
        <w:tc>
          <w:tcPr>
            <w:tcW w:w="392" w:type="dxa"/>
          </w:tcPr>
          <w:p w:rsidR="00B87834" w:rsidRPr="00B87834" w:rsidRDefault="00B87834" w:rsidP="00B878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Мәнерлеп тақпақ оқу</w:t>
            </w:r>
          </w:p>
        </w:tc>
        <w:tc>
          <w:tcPr>
            <w:tcW w:w="2362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сайыс</w:t>
            </w:r>
          </w:p>
        </w:tc>
        <w:tc>
          <w:tcPr>
            <w:tcW w:w="1559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1950" w:type="dxa"/>
          </w:tcPr>
          <w:p w:rsid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Әдіскер,</w:t>
            </w:r>
          </w:p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B87834" w:rsidRPr="00B87834" w:rsidTr="00B87834">
        <w:tc>
          <w:tcPr>
            <w:tcW w:w="392" w:type="dxa"/>
          </w:tcPr>
          <w:p w:rsidR="00B87834" w:rsidRPr="00B87834" w:rsidRDefault="00B87834" w:rsidP="00B878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отбасым»</w:t>
            </w:r>
          </w:p>
        </w:tc>
        <w:tc>
          <w:tcPr>
            <w:tcW w:w="2362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видеоролик</w:t>
            </w:r>
          </w:p>
        </w:tc>
        <w:tc>
          <w:tcPr>
            <w:tcW w:w="1559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50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</w:tc>
      </w:tr>
      <w:tr w:rsidR="00B87834" w:rsidRPr="00B87834" w:rsidTr="00B87834">
        <w:tc>
          <w:tcPr>
            <w:tcW w:w="392" w:type="dxa"/>
          </w:tcPr>
          <w:p w:rsidR="00B87834" w:rsidRPr="00B87834" w:rsidRDefault="00B87834" w:rsidP="00B878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«Шашбаулы қыз»</w:t>
            </w:r>
          </w:p>
        </w:tc>
        <w:tc>
          <w:tcPr>
            <w:tcW w:w="2362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сайыс</w:t>
            </w:r>
          </w:p>
        </w:tc>
        <w:tc>
          <w:tcPr>
            <w:tcW w:w="1559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1950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</w:t>
            </w: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жетекшісі</w:t>
            </w: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B87834" w:rsidRPr="00B87834" w:rsidTr="00B87834">
        <w:tc>
          <w:tcPr>
            <w:tcW w:w="392" w:type="dxa"/>
          </w:tcPr>
          <w:p w:rsidR="00B87834" w:rsidRPr="00B87834" w:rsidRDefault="00B87834" w:rsidP="00B878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«Ұлыстың ұлы күні-наурыз»</w:t>
            </w:r>
          </w:p>
        </w:tc>
        <w:tc>
          <w:tcPr>
            <w:tcW w:w="2362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50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Тәрбиешілер,музыка жетекшісі</w:t>
            </w:r>
          </w:p>
        </w:tc>
      </w:tr>
      <w:tr w:rsidR="00B87834" w:rsidRPr="00B87834" w:rsidTr="00B87834">
        <w:tc>
          <w:tcPr>
            <w:tcW w:w="392" w:type="dxa"/>
          </w:tcPr>
          <w:p w:rsidR="00B87834" w:rsidRPr="00B87834" w:rsidRDefault="00B87834" w:rsidP="00B878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«Ұлттар достығы»</w:t>
            </w:r>
          </w:p>
        </w:tc>
        <w:tc>
          <w:tcPr>
            <w:tcW w:w="2362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 сайыс</w:t>
            </w:r>
          </w:p>
        </w:tc>
        <w:tc>
          <w:tcPr>
            <w:tcW w:w="1559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1950" w:type="dxa"/>
          </w:tcPr>
          <w:p w:rsidR="00B87834" w:rsidRPr="00B87834" w:rsidRDefault="00B87834" w:rsidP="0007611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Тәрбиешілер,музыка жетекшісі</w:t>
            </w:r>
          </w:p>
        </w:tc>
      </w:tr>
      <w:tr w:rsidR="00B87834" w:rsidRPr="00B87834" w:rsidTr="00B87834">
        <w:tc>
          <w:tcPr>
            <w:tcW w:w="392" w:type="dxa"/>
          </w:tcPr>
          <w:p w:rsidR="00B87834" w:rsidRPr="00B87834" w:rsidRDefault="00B87834" w:rsidP="00B878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«Әке көрген оқ жонар» қамшы өру</w:t>
            </w:r>
          </w:p>
        </w:tc>
        <w:tc>
          <w:tcPr>
            <w:tcW w:w="2362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Видео ролик</w:t>
            </w:r>
          </w:p>
        </w:tc>
        <w:tc>
          <w:tcPr>
            <w:tcW w:w="1559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1950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</w:tc>
      </w:tr>
      <w:tr w:rsidR="00B87834" w:rsidRPr="00B87834" w:rsidTr="00B87834">
        <w:tc>
          <w:tcPr>
            <w:tcW w:w="392" w:type="dxa"/>
          </w:tcPr>
          <w:p w:rsidR="00B87834" w:rsidRPr="00B87834" w:rsidRDefault="00B87834" w:rsidP="00B878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«Үлкенге құрмет,кішіге ізет»</w:t>
            </w:r>
          </w:p>
        </w:tc>
        <w:tc>
          <w:tcPr>
            <w:tcW w:w="2362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челлендж</w:t>
            </w:r>
          </w:p>
        </w:tc>
        <w:tc>
          <w:tcPr>
            <w:tcW w:w="1559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950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</w:tc>
      </w:tr>
      <w:tr w:rsidR="00B87834" w:rsidRPr="00B87834" w:rsidTr="00B87834">
        <w:tc>
          <w:tcPr>
            <w:tcW w:w="392" w:type="dxa"/>
          </w:tcPr>
          <w:p w:rsidR="00B87834" w:rsidRPr="00B87834" w:rsidRDefault="00B87834" w:rsidP="00B878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«Біздің жетістіктер» қорытынды </w:t>
            </w:r>
          </w:p>
        </w:tc>
        <w:tc>
          <w:tcPr>
            <w:tcW w:w="2362" w:type="dxa"/>
          </w:tcPr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1559" w:type="dxa"/>
          </w:tcPr>
          <w:p w:rsidR="00B87834" w:rsidRPr="00B87834" w:rsidRDefault="00B87834" w:rsidP="00CD726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950" w:type="dxa"/>
          </w:tcPr>
          <w:p w:rsid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Әдіскер,</w:t>
            </w:r>
          </w:p>
          <w:p w:rsidR="00B87834" w:rsidRPr="00B87834" w:rsidRDefault="00B87834" w:rsidP="00B8783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</w:tc>
      </w:tr>
    </w:tbl>
    <w:p w:rsidR="00703B77" w:rsidRPr="00B87834" w:rsidRDefault="00703B77" w:rsidP="00B87834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460B9" w:rsidRDefault="006460B9" w:rsidP="00703B77">
      <w:pP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</w:pPr>
    </w:p>
    <w:p w:rsidR="006460B9" w:rsidRDefault="006460B9" w:rsidP="00703B77">
      <w:pP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</w:pPr>
    </w:p>
    <w:p w:rsidR="006460B9" w:rsidRDefault="006460B9" w:rsidP="00703B77">
      <w:pP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</w:pPr>
    </w:p>
    <w:sectPr w:rsidR="006460B9" w:rsidSect="00F07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3B77"/>
    <w:rsid w:val="005B7329"/>
    <w:rsid w:val="00644D46"/>
    <w:rsid w:val="006460B9"/>
    <w:rsid w:val="00703B77"/>
    <w:rsid w:val="00B010BD"/>
    <w:rsid w:val="00B87834"/>
    <w:rsid w:val="00E42729"/>
    <w:rsid w:val="00F07B4F"/>
    <w:rsid w:val="00FD5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B4F"/>
  </w:style>
  <w:style w:type="paragraph" w:styleId="1">
    <w:name w:val="heading 1"/>
    <w:basedOn w:val="a"/>
    <w:link w:val="10"/>
    <w:uiPriority w:val="9"/>
    <w:qFormat/>
    <w:rsid w:val="00703B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3B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media-textdescription-lnk-v2">
    <w:name w:val="media-text_description-lnk-v2"/>
    <w:basedOn w:val="a"/>
    <w:rsid w:val="00703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703B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B7329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7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2024-10-16T09:30:00Z</cp:lastPrinted>
  <dcterms:created xsi:type="dcterms:W3CDTF">2024-10-16T07:52:00Z</dcterms:created>
  <dcterms:modified xsi:type="dcterms:W3CDTF">2025-01-23T06:04:00Z</dcterms:modified>
</cp:coreProperties>
</file>